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CFFE" w14:textId="77777777" w:rsidR="009E62D5" w:rsidRDefault="009E62D5" w:rsidP="009E62D5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■■■■■■■■■■■■■■■■■■■■■■■■■■■■■■■■■</w:t>
      </w:r>
    </w:p>
    <w:p w14:paraId="3FCF007D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展示会：第6回 メディカルジャパン 東京（医療・介護・薬局Week 東京）</w:t>
      </w:r>
    </w:p>
    <w:p w14:paraId="0352A49D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会期：2023年10月11日（水）～13日（金）10時～17時</w:t>
      </w:r>
    </w:p>
    <w:p w14:paraId="1481CF6A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会場：幕張メッセ</w:t>
      </w:r>
    </w:p>
    <w:p w14:paraId="52FEC7B6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e招待券はこちら＞＞ </w:t>
      </w:r>
      <w:hyperlink r:id="rId4" w:history="1">
        <w:r>
          <w:rPr>
            <w:rStyle w:val="a3"/>
            <w:rFonts w:hint="eastAsia"/>
            <w:sz w:val="22"/>
            <w:szCs w:val="22"/>
          </w:rPr>
          <w:t>https://www.medica</w:t>
        </w:r>
        <w:r>
          <w:rPr>
            <w:rStyle w:val="a3"/>
            <w:rFonts w:hint="eastAsia"/>
            <w:sz w:val="22"/>
            <w:szCs w:val="22"/>
          </w:rPr>
          <w:t>l</w:t>
        </w:r>
        <w:r>
          <w:rPr>
            <w:rStyle w:val="a3"/>
            <w:rFonts w:hint="eastAsia"/>
            <w:sz w:val="22"/>
            <w:szCs w:val="22"/>
          </w:rPr>
          <w:t>-jpn.jp/tokyo/ja-jp/visit/e-ticket/mj.html?co=kouen</w:t>
        </w:r>
      </w:hyperlink>
    </w:p>
    <w:p w14:paraId="1340766C" w14:textId="77777777" w:rsidR="009E62D5" w:rsidRDefault="009E62D5" w:rsidP="009E62D5">
      <w:pPr>
        <w:rPr>
          <w:rFonts w:hint="eastAsia"/>
          <w:sz w:val="22"/>
          <w:szCs w:val="22"/>
        </w:rPr>
      </w:pPr>
    </w:p>
    <w:p w14:paraId="2B0BD6E4" w14:textId="29EC19D4" w:rsidR="009E62D5" w:rsidRDefault="009E62D5" w:rsidP="009E62D5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BBC5E8A" wp14:editId="50DC2E61">
            <wp:extent cx="5400040" cy="1809750"/>
            <wp:effectExtent l="0" t="0" r="10160" b="0"/>
            <wp:docPr id="5395935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B183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中部医療機器工業協会 会員限定特典</w:t>
      </w:r>
    </w:p>
    <w:p w14:paraId="2689A969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</w:p>
    <w:p w14:paraId="0A34EB2E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※おひとり様1回限り有効</w:t>
      </w:r>
    </w:p>
    <w:p w14:paraId="2B2EF0E5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■■■■■■■■■■■■■■■■■■■■■■■■■■■■■■■■■</w:t>
      </w:r>
    </w:p>
    <w:p w14:paraId="42DC48F9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</w:p>
    <w:p w14:paraId="17E852C0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＜主催社・発行元＞</w:t>
      </w:r>
    </w:p>
    <w:p w14:paraId="46BB3E81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RX Japan株式会社　メディカルジャパン事務局</w:t>
      </w:r>
    </w:p>
    <w:p w14:paraId="1859C1E4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hyperlink r:id="rId7" w:history="1">
        <w:r>
          <w:rPr>
            <w:rStyle w:val="a3"/>
            <w:rFonts w:hint="eastAsia"/>
            <w:sz w:val="22"/>
            <w:szCs w:val="22"/>
          </w:rPr>
          <w:t>https://www.medical-jpn.jp/ja-jp.html</w:t>
        </w:r>
      </w:hyperlink>
    </w:p>
    <w:p w14:paraId="4670184D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〒104-0028</w:t>
      </w:r>
    </w:p>
    <w:p w14:paraId="55611EF5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東京都中央区八重洲2-2-1 東京ミッドタウン八重洲 八重洲セントラルタワー11階</w:t>
      </w:r>
    </w:p>
    <w:p w14:paraId="09ED86CE" w14:textId="77777777" w:rsidR="009E62D5" w:rsidRDefault="009E62D5" w:rsidP="009E62D5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TEL：03-6706-2912　Email：</w:t>
      </w:r>
      <w:hyperlink r:id="rId8" w:history="1">
        <w:r>
          <w:rPr>
            <w:rStyle w:val="a3"/>
            <w:rFonts w:hint="eastAsia"/>
            <w:sz w:val="22"/>
            <w:szCs w:val="22"/>
          </w:rPr>
          <w:t>medical.jp@rxglobal.com</w:t>
        </w:r>
      </w:hyperlink>
    </w:p>
    <w:p w14:paraId="408EFBCC" w14:textId="77777777" w:rsidR="001B2D00" w:rsidRPr="009E62D5" w:rsidRDefault="001B2D00" w:rsidP="009E62D5">
      <w:pPr>
        <w:spacing w:line="400" w:lineRule="exact"/>
      </w:pPr>
    </w:p>
    <w:sectPr w:rsidR="001B2D00" w:rsidRPr="009E62D5" w:rsidSect="009E62D5">
      <w:pgSz w:w="11906" w:h="16838"/>
      <w:pgMar w:top="1276" w:right="1558" w:bottom="426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D5"/>
    <w:rsid w:val="001B2D00"/>
    <w:rsid w:val="009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E5449"/>
  <w15:chartTrackingRefBased/>
  <w15:docId w15:val="{A8C17698-8B2D-447D-9E76-7A0843B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D5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2D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6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jp@rxglob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cal-jpn.jp/ja-j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ED5A.467480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medical-jpn.jp/tokyo/ja-jp/visit/e-ticket/mj.html?co=kou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梶田正樹</dc:creator>
  <cp:keywords/>
  <dc:description/>
  <cp:lastModifiedBy>梶田正樹</cp:lastModifiedBy>
  <cp:revision>1</cp:revision>
  <dcterms:created xsi:type="dcterms:W3CDTF">2023-09-26T05:50:00Z</dcterms:created>
  <dcterms:modified xsi:type="dcterms:W3CDTF">2023-09-26T05:54:00Z</dcterms:modified>
</cp:coreProperties>
</file>